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F69E" w14:textId="77777777" w:rsidR="00505225" w:rsidRDefault="00505225">
      <w:pPr>
        <w:rPr>
          <w:lang w:val="en-US"/>
        </w:rPr>
      </w:pPr>
    </w:p>
    <w:p w14:paraId="6E758AB0" w14:textId="77777777" w:rsidR="00125145" w:rsidRPr="00125145" w:rsidRDefault="00125145">
      <w:pPr>
        <w:rPr>
          <w:sz w:val="40"/>
          <w:szCs w:val="40"/>
          <w:lang w:val="en-US"/>
        </w:rPr>
      </w:pPr>
    </w:p>
    <w:p w14:paraId="04DA8179" w14:textId="62F4A2AF" w:rsidR="00125145" w:rsidRDefault="00896D1D" w:rsidP="00125145">
      <w:pPr>
        <w:jc w:val="center"/>
        <w:rPr>
          <w:sz w:val="40"/>
          <w:szCs w:val="40"/>
          <w:lang w:val="en-US"/>
        </w:rPr>
      </w:pPr>
      <w:r w:rsidRPr="0012514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0A697" wp14:editId="70AB4EBB">
                <wp:simplePos x="0" y="0"/>
                <wp:positionH relativeFrom="margin">
                  <wp:posOffset>-424815</wp:posOffset>
                </wp:positionH>
                <wp:positionV relativeFrom="paragraph">
                  <wp:posOffset>790575</wp:posOffset>
                </wp:positionV>
                <wp:extent cx="6633210" cy="1708785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3BEC" w14:textId="673D59BB" w:rsidR="00125145" w:rsidRPr="00125145" w:rsidRDefault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6BA31745" w14:textId="349102DB" w:rsidR="00125145" w:rsidRDefault="00125145" w:rsidP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Email:                                                                                           Phone:</w:t>
                            </w:r>
                          </w:p>
                          <w:p w14:paraId="5F685ABF" w14:textId="77777777" w:rsidR="005B46D1" w:rsidRPr="00125145" w:rsidRDefault="005B46D1" w:rsidP="005B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University:</w:t>
                            </w:r>
                          </w:p>
                          <w:p w14:paraId="416E4321" w14:textId="77777777" w:rsidR="005B46D1" w:rsidRPr="00125145" w:rsidRDefault="005B46D1" w:rsidP="005B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Year of study at time of placement:</w:t>
                            </w:r>
                          </w:p>
                          <w:p w14:paraId="3E12187D" w14:textId="77777777" w:rsidR="005B46D1" w:rsidRPr="00125145" w:rsidRDefault="005B46D1" w:rsidP="005B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Proposed EMS dates:</w:t>
                            </w:r>
                          </w:p>
                          <w:p w14:paraId="37E17593" w14:textId="77777777" w:rsidR="005B46D1" w:rsidRPr="00125145" w:rsidRDefault="005B46D1" w:rsidP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A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5pt;margin-top:62.25pt;width:522.3pt;height:13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">
                <v:textbox>
                  <w:txbxContent>
                    <w:p w14:paraId="52333BEC" w14:textId="673D59BB" w:rsidR="00125145" w:rsidRPr="00125145" w:rsidRDefault="00125145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6BA31745" w14:textId="349102DB" w:rsidR="00125145" w:rsidRDefault="00125145" w:rsidP="00125145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Email:                                                                                           Phone:</w:t>
                      </w:r>
                    </w:p>
                    <w:p w14:paraId="5F685ABF" w14:textId="77777777" w:rsidR="005B46D1" w:rsidRPr="00125145" w:rsidRDefault="005B46D1" w:rsidP="005B46D1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University:</w:t>
                      </w:r>
                    </w:p>
                    <w:p w14:paraId="416E4321" w14:textId="77777777" w:rsidR="005B46D1" w:rsidRPr="00125145" w:rsidRDefault="005B46D1" w:rsidP="005B46D1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Year of study at time of placement:</w:t>
                      </w:r>
                    </w:p>
                    <w:p w14:paraId="3E12187D" w14:textId="77777777" w:rsidR="005B46D1" w:rsidRPr="00125145" w:rsidRDefault="005B46D1" w:rsidP="005B46D1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Proposed EMS dates:</w:t>
                      </w:r>
                    </w:p>
                    <w:p w14:paraId="37E17593" w14:textId="77777777" w:rsidR="005B46D1" w:rsidRPr="00125145" w:rsidRDefault="005B46D1" w:rsidP="001251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145" w:rsidRPr="00125145">
        <w:rPr>
          <w:sz w:val="40"/>
          <w:szCs w:val="40"/>
          <w:lang w:val="en-US"/>
        </w:rPr>
        <w:t>Giles &amp; Parsons Clinical Farm EMS student application form</w:t>
      </w:r>
    </w:p>
    <w:p w14:paraId="004D6DFC" w14:textId="5E11EC83" w:rsidR="00125145" w:rsidRDefault="005B46D1" w:rsidP="00125145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5533E" wp14:editId="3D34E019">
                <wp:simplePos x="0" y="0"/>
                <wp:positionH relativeFrom="column">
                  <wp:posOffset>-424543</wp:posOffset>
                </wp:positionH>
                <wp:positionV relativeFrom="paragraph">
                  <wp:posOffset>1794601</wp:posOffset>
                </wp:positionV>
                <wp:extent cx="6618514" cy="2732314"/>
                <wp:effectExtent l="0" t="0" r="11430" b="11430"/>
                <wp:wrapNone/>
                <wp:docPr id="924746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514" cy="2732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85B4F" w14:textId="2DEC1694" w:rsidR="00125145" w:rsidRDefault="0012514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  <w:lang w:val="en-US"/>
                              </w:rPr>
                              <w:t>Previous farm experience:</w:t>
                            </w:r>
                          </w:p>
                          <w:p w14:paraId="68135CB9" w14:textId="77777777" w:rsidR="00125145" w:rsidRDefault="0012514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27453A" w14:textId="77777777" w:rsidR="00125145" w:rsidRDefault="0012514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8F0AD9" w14:textId="77777777" w:rsidR="005B46D1" w:rsidRDefault="005B46D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A6F26E" w14:textId="76335537" w:rsidR="00125145" w:rsidRDefault="0012514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Previous </w:t>
                            </w:r>
                            <w:r w:rsidR="005B46D1">
                              <w:rPr>
                                <w:sz w:val="24"/>
                                <w:szCs w:val="24"/>
                                <w:lang w:val="en-US"/>
                              </w:rPr>
                              <w:t>farm veterinary experience &amp; details:</w:t>
                            </w:r>
                          </w:p>
                          <w:p w14:paraId="47AE37FF" w14:textId="77777777" w:rsidR="005B46D1" w:rsidRDefault="005B46D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D77E8B" w14:textId="77777777" w:rsidR="005B46D1" w:rsidRPr="00125145" w:rsidRDefault="005B46D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533E" id="Text Box 1" o:spid="_x0000_s1027" type="#_x0000_t202" style="position:absolute;left:0;text-align:left;margin-left:-33.45pt;margin-top:141.3pt;width:521.15pt;height:21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" fillcolor="white [3201]" strokeweight=".5pt">
                <v:textbox>
                  <w:txbxContent>
                    <w:p w14:paraId="13485B4F" w14:textId="2DEC1694" w:rsidR="00125145" w:rsidRDefault="0012514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25145">
                        <w:rPr>
                          <w:sz w:val="24"/>
                          <w:szCs w:val="24"/>
                          <w:lang w:val="en-US"/>
                        </w:rPr>
                        <w:t>Previous farm experience:</w:t>
                      </w:r>
                    </w:p>
                    <w:p w14:paraId="68135CB9" w14:textId="77777777" w:rsidR="00125145" w:rsidRDefault="0012514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727453A" w14:textId="77777777" w:rsidR="00125145" w:rsidRDefault="0012514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48F0AD9" w14:textId="77777777" w:rsidR="005B46D1" w:rsidRDefault="005B46D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AA6F26E" w14:textId="76335537" w:rsidR="00125145" w:rsidRDefault="0012514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Previous </w:t>
                      </w:r>
                      <w:r w:rsidR="005B46D1">
                        <w:rPr>
                          <w:sz w:val="24"/>
                          <w:szCs w:val="24"/>
                          <w:lang w:val="en-US"/>
                        </w:rPr>
                        <w:t>farm veterinary experience &amp; details:</w:t>
                      </w:r>
                    </w:p>
                    <w:p w14:paraId="47AE37FF" w14:textId="77777777" w:rsidR="005B46D1" w:rsidRDefault="005B46D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7D77E8B" w14:textId="77777777" w:rsidR="005B46D1" w:rsidRPr="00125145" w:rsidRDefault="005B46D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F84B2" w14:textId="57E8E19C" w:rsidR="00125145" w:rsidRDefault="00125145" w:rsidP="00125145">
      <w:pPr>
        <w:jc w:val="center"/>
        <w:rPr>
          <w:sz w:val="40"/>
          <w:szCs w:val="40"/>
          <w:lang w:val="en-US"/>
        </w:rPr>
      </w:pPr>
    </w:p>
    <w:p w14:paraId="55D745AB" w14:textId="2F9D7756" w:rsidR="00125145" w:rsidRPr="00125145" w:rsidRDefault="00125145" w:rsidP="00125145">
      <w:pPr>
        <w:jc w:val="center"/>
        <w:rPr>
          <w:lang w:val="en-US"/>
        </w:rPr>
      </w:pPr>
      <w:r w:rsidRPr="0012514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44D307" wp14:editId="33D3A3D4">
                <wp:simplePos x="0" y="0"/>
                <wp:positionH relativeFrom="page">
                  <wp:posOffset>493395</wp:posOffset>
                </wp:positionH>
                <wp:positionV relativeFrom="paragraph">
                  <wp:posOffset>1887220</wp:posOffset>
                </wp:positionV>
                <wp:extent cx="6629400" cy="2786380"/>
                <wp:effectExtent l="0" t="0" r="19050" b="13970"/>
                <wp:wrapSquare wrapText="bothSides"/>
                <wp:docPr id="559153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75B6" w14:textId="64157BD5" w:rsidR="00125145" w:rsidRPr="00125145" w:rsidRDefault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Why do you want to come and see practice at Giles &amp; Parsons?</w:t>
                            </w:r>
                          </w:p>
                          <w:p w14:paraId="57E6DB9F" w14:textId="77777777" w:rsidR="00125145" w:rsidRPr="00125145" w:rsidRDefault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F3FFEA" w14:textId="77777777" w:rsidR="005B46D1" w:rsidRDefault="005B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7ABA13" w14:textId="77777777" w:rsidR="00B24F7A" w:rsidRDefault="00125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145">
                              <w:rPr>
                                <w:sz w:val="24"/>
                                <w:szCs w:val="24"/>
                              </w:rPr>
                              <w:t>What do you hope to achieve from seeing practice with us</w:t>
                            </w:r>
                            <w:r w:rsidR="00B24F7A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A3E8471" w14:textId="77777777" w:rsidR="00B24F7A" w:rsidRDefault="00B24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459C78" w14:textId="77777777" w:rsidR="00B24F7A" w:rsidRDefault="00B24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99ACD" w14:textId="5E867411" w:rsidR="00125145" w:rsidRPr="00125145" w:rsidRDefault="00B24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Are there </w:t>
                            </w:r>
                            <w:r w:rsidR="00896D1D">
                              <w:rPr>
                                <w:sz w:val="24"/>
                                <w:szCs w:val="24"/>
                              </w:rPr>
                              <w:t>any particular skills you would like to cover</w:t>
                            </w:r>
                            <w:r w:rsidR="005B46D1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D307" id="_x0000_s1028" type="#_x0000_t202" style="position:absolute;left:0;text-align:left;margin-left:38.85pt;margin-top:148.6pt;width:522pt;height:21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">
                <v:textbox>
                  <w:txbxContent>
                    <w:p w14:paraId="09D075B6" w14:textId="64157BD5" w:rsidR="00125145" w:rsidRPr="00125145" w:rsidRDefault="00125145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Why do you want to come and see practice at Giles &amp; Parsons?</w:t>
                      </w:r>
                    </w:p>
                    <w:p w14:paraId="57E6DB9F" w14:textId="77777777" w:rsidR="00125145" w:rsidRPr="00125145" w:rsidRDefault="0012514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F3FFEA" w14:textId="77777777" w:rsidR="005B46D1" w:rsidRDefault="005B46D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7ABA13" w14:textId="77777777" w:rsidR="00B24F7A" w:rsidRDefault="00125145">
                      <w:pPr>
                        <w:rPr>
                          <w:sz w:val="24"/>
                          <w:szCs w:val="24"/>
                        </w:rPr>
                      </w:pPr>
                      <w:r w:rsidRPr="00125145">
                        <w:rPr>
                          <w:sz w:val="24"/>
                          <w:szCs w:val="24"/>
                        </w:rPr>
                        <w:t>What do you hope to achieve from seeing practice with us</w:t>
                      </w:r>
                      <w:r w:rsidR="00B24F7A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6A3E8471" w14:textId="77777777" w:rsidR="00B24F7A" w:rsidRDefault="00B24F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459C78" w14:textId="77777777" w:rsidR="00B24F7A" w:rsidRDefault="00B24F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299ACD" w14:textId="5E867411" w:rsidR="00125145" w:rsidRPr="00125145" w:rsidRDefault="00B24F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Are there </w:t>
                      </w:r>
                      <w:r w:rsidR="00896D1D">
                        <w:rPr>
                          <w:sz w:val="24"/>
                          <w:szCs w:val="24"/>
                        </w:rPr>
                        <w:t>any particular skills you would like to cover</w:t>
                      </w:r>
                      <w:r w:rsidR="005B46D1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25145" w:rsidRPr="001251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1694" w14:textId="77777777" w:rsidR="00812A14" w:rsidRDefault="00812A14" w:rsidP="00125145">
      <w:pPr>
        <w:spacing w:after="0" w:line="240" w:lineRule="auto"/>
      </w:pPr>
      <w:r>
        <w:separator/>
      </w:r>
    </w:p>
  </w:endnote>
  <w:endnote w:type="continuationSeparator" w:id="0">
    <w:p w14:paraId="3A63B8E6" w14:textId="77777777" w:rsidR="00812A14" w:rsidRDefault="00812A14" w:rsidP="0012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6EFC" w14:textId="77777777" w:rsidR="00125145" w:rsidRPr="000F7E47" w:rsidRDefault="00125145" w:rsidP="00125145">
    <w:pPr>
      <w:pStyle w:val="Footer"/>
      <w:jc w:val="center"/>
      <w:rPr>
        <w:color w:val="0F4761" w:themeColor="accent1" w:themeShade="BF"/>
      </w:rPr>
    </w:pPr>
    <w:r w:rsidRPr="000F7E47">
      <w:rPr>
        <w:color w:val="0F4761" w:themeColor="accent1" w:themeShade="BF"/>
      </w:rPr>
      <w:t xml:space="preserve">Giles &amp; Parsons Farm Vets, West Roose, </w:t>
    </w:r>
    <w:proofErr w:type="spellStart"/>
    <w:r w:rsidRPr="000F7E47">
      <w:rPr>
        <w:color w:val="0F4761" w:themeColor="accent1" w:themeShade="BF"/>
      </w:rPr>
      <w:t>Otterham</w:t>
    </w:r>
    <w:proofErr w:type="spellEnd"/>
    <w:r w:rsidRPr="000F7E47">
      <w:rPr>
        <w:color w:val="0F4761" w:themeColor="accent1" w:themeShade="BF"/>
      </w:rPr>
      <w:t>, Camelford, Cornwall, PL32 9YP</w:t>
    </w:r>
  </w:p>
  <w:p w14:paraId="7E16F081" w14:textId="0C38E509" w:rsidR="00125145" w:rsidRPr="00125145" w:rsidRDefault="00125145" w:rsidP="00125145">
    <w:pPr>
      <w:pStyle w:val="Footer"/>
      <w:jc w:val="center"/>
      <w:rPr>
        <w:color w:val="0F4761" w:themeColor="accent1" w:themeShade="BF"/>
      </w:rPr>
    </w:pPr>
    <w:r>
      <w:rPr>
        <w:color w:val="0F4761" w:themeColor="accent1" w:themeShade="BF"/>
      </w:rPr>
      <w:t>Practice – 01840 214973</w:t>
    </w:r>
    <w:r>
      <w:rPr>
        <w:color w:val="0F4761" w:themeColor="accent1" w:themeShade="BF"/>
      </w:rPr>
      <w:tab/>
    </w:r>
    <w:r w:rsidRPr="000F7E47">
      <w:rPr>
        <w:color w:val="0F4761" w:themeColor="accent1" w:themeShade="BF"/>
      </w:rPr>
      <w:t xml:space="preserve">Jon - 07533 114084 </w:t>
    </w:r>
    <w:r w:rsidRPr="000F7E47">
      <w:rPr>
        <w:color w:val="0F4761" w:themeColor="accent1" w:themeShade="BF"/>
      </w:rPr>
      <w:tab/>
      <w:t>George – 07407 311082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E6E1" w14:textId="77777777" w:rsidR="00812A14" w:rsidRDefault="00812A14" w:rsidP="00125145">
      <w:pPr>
        <w:spacing w:after="0" w:line="240" w:lineRule="auto"/>
      </w:pPr>
      <w:r>
        <w:separator/>
      </w:r>
    </w:p>
  </w:footnote>
  <w:footnote w:type="continuationSeparator" w:id="0">
    <w:p w14:paraId="2CC7AD1E" w14:textId="77777777" w:rsidR="00812A14" w:rsidRDefault="00812A14" w:rsidP="0012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DF0F" w14:textId="1FB40094" w:rsidR="00125145" w:rsidRDefault="001251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6F911" wp14:editId="0623EF71">
          <wp:simplePos x="0" y="0"/>
          <wp:positionH relativeFrom="margin">
            <wp:posOffset>4352925</wp:posOffset>
          </wp:positionH>
          <wp:positionV relativeFrom="paragraph">
            <wp:posOffset>-153035</wp:posOffset>
          </wp:positionV>
          <wp:extent cx="1952625" cy="1952625"/>
          <wp:effectExtent l="0" t="0" r="9525" b="9525"/>
          <wp:wrapSquare wrapText="bothSides"/>
          <wp:docPr id="1" name="Picture 1" descr="A blue circle with white text and a c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 and a cow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5"/>
    <w:rsid w:val="00125145"/>
    <w:rsid w:val="0014547C"/>
    <w:rsid w:val="00505225"/>
    <w:rsid w:val="005B46D1"/>
    <w:rsid w:val="007B237C"/>
    <w:rsid w:val="00812A14"/>
    <w:rsid w:val="00896D1D"/>
    <w:rsid w:val="008B570F"/>
    <w:rsid w:val="00991895"/>
    <w:rsid w:val="00AB6E87"/>
    <w:rsid w:val="00B24F7A"/>
    <w:rsid w:val="00C23DA5"/>
    <w:rsid w:val="00C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9327"/>
  <w15:chartTrackingRefBased/>
  <w15:docId w15:val="{F23FFB16-9242-4690-9CFD-F7FE1FA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1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45"/>
  </w:style>
  <w:style w:type="paragraph" w:styleId="Footer">
    <w:name w:val="footer"/>
    <w:basedOn w:val="Normal"/>
    <w:link w:val="FooterChar"/>
    <w:uiPriority w:val="99"/>
    <w:unhideWhenUsed/>
    <w:rsid w:val="0012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Wettern</dc:creator>
  <cp:keywords/>
  <dc:description/>
  <cp:lastModifiedBy>Katie Bird</cp:lastModifiedBy>
  <cp:revision>2</cp:revision>
  <dcterms:created xsi:type="dcterms:W3CDTF">2024-07-23T08:34:00Z</dcterms:created>
  <dcterms:modified xsi:type="dcterms:W3CDTF">2024-07-23T08:34:00Z</dcterms:modified>
</cp:coreProperties>
</file>